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附件3</w:t>
      </w:r>
    </w:p>
    <w:tbl>
      <w:tblPr>
        <w:tblStyle w:val="3"/>
        <w:tblW w:w="503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685"/>
        <w:gridCol w:w="1379"/>
        <w:gridCol w:w="1151"/>
        <w:gridCol w:w="767"/>
        <w:gridCol w:w="781"/>
        <w:gridCol w:w="1163"/>
        <w:gridCol w:w="1163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80" w:type="dxa"/>
            <w:gridSpan w:val="9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“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轻风托纸鸢，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/>
              </w:rPr>
              <w:t>风起正清明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纸鸢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放飞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活动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报名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汇总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专业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年级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班级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是否参与制作活动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5"/>
          <w:szCs w:val="25"/>
          <w:shd w:val="clear" w:fill="FFFFFF"/>
          <w:lang w:val="en-US" w:eastAsia="zh-CN" w:bidi="ar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OTZjNGI5ZTkxMjdhM2QxNWM2OTFjOTJlZWI4ZGUifQ=="/>
  </w:docVars>
  <w:rsids>
    <w:rsidRoot w:val="21AE012C"/>
    <w:rsid w:val="0F895414"/>
    <w:rsid w:val="1901601B"/>
    <w:rsid w:val="21AE012C"/>
    <w:rsid w:val="2FC7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96</Characters>
  <Lines>0</Lines>
  <Paragraphs>0</Paragraphs>
  <TotalTime>1</TotalTime>
  <ScaleCrop>false</ScaleCrop>
  <LinksUpToDate>false</LinksUpToDate>
  <CharactersWithSpaces>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2023-04-07T00:43:00Z</dcterms:created>
  <dc:creator>一颗俊草</dc:creator>
  <cp:lastModifiedBy>一颗俊草</cp:lastModifiedBy>
  <dcterms:modified xsi:type="dcterms:W3CDTF">2023-04-07T00:47:23Z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BE42AAF8BF89461A8713785AB1A277DC_13</vt:lpwstr>
  </property>
</Properties>
</file>